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046F" w14:textId="77777777" w:rsidR="006D1D44" w:rsidRDefault="006D1D44" w:rsidP="00057426">
      <w:pPr>
        <w:jc w:val="center"/>
        <w:rPr>
          <w:rFonts w:ascii="Tahoma" w:hAnsi="Tahoma" w:cs="Tahoma"/>
          <w:b/>
          <w:bCs/>
          <w:sz w:val="28"/>
          <w:szCs w:val="28"/>
          <w:lang w:eastAsia="ar-SA"/>
        </w:rPr>
      </w:pPr>
    </w:p>
    <w:p w14:paraId="11944794" w14:textId="7B68C888" w:rsidR="00057426" w:rsidRPr="00057426" w:rsidRDefault="00057426" w:rsidP="00057426">
      <w:pPr>
        <w:jc w:val="center"/>
        <w:rPr>
          <w:rFonts w:ascii="Tahoma" w:hAnsi="Tahoma" w:cs="Tahoma"/>
          <w:b/>
          <w:bCs/>
          <w:sz w:val="28"/>
          <w:szCs w:val="28"/>
          <w:lang w:eastAsia="ar-SA"/>
        </w:rPr>
      </w:pPr>
      <w:r w:rsidRPr="00057426">
        <w:rPr>
          <w:rFonts w:ascii="Tahoma" w:hAnsi="Tahoma" w:cs="Tahoma"/>
          <w:b/>
          <w:bCs/>
          <w:sz w:val="28"/>
          <w:szCs w:val="28"/>
          <w:lang w:eastAsia="ar-SA"/>
        </w:rPr>
        <w:t xml:space="preserve">SELEZIONE PUBBLICA PER SOLI ESAMI </w:t>
      </w:r>
    </w:p>
    <w:p w14:paraId="35D97EF5" w14:textId="715CAE05" w:rsidR="00A22A0D" w:rsidRPr="00FA3BA1" w:rsidRDefault="00057426" w:rsidP="00E955FE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057426">
        <w:rPr>
          <w:rFonts w:ascii="Tahoma" w:hAnsi="Tahoma" w:cs="Tahoma"/>
          <w:b/>
          <w:bCs/>
          <w:sz w:val="28"/>
          <w:szCs w:val="28"/>
          <w:lang w:eastAsia="ar-SA"/>
        </w:rPr>
        <w:t xml:space="preserve">PER LA FORMAZIONE DI UNA GRADUATORIA PER </w:t>
      </w:r>
      <w:r w:rsidR="00C97733">
        <w:rPr>
          <w:rFonts w:ascii="Tahoma" w:hAnsi="Tahoma" w:cs="Tahoma"/>
          <w:b/>
          <w:bCs/>
          <w:sz w:val="28"/>
          <w:szCs w:val="28"/>
          <w:lang w:eastAsia="ar-SA"/>
        </w:rPr>
        <w:t>ASSUNZIONI</w:t>
      </w:r>
      <w:r w:rsidRPr="00057426">
        <w:rPr>
          <w:rFonts w:ascii="Tahoma" w:hAnsi="Tahoma" w:cs="Tahoma"/>
          <w:b/>
          <w:bCs/>
          <w:sz w:val="28"/>
          <w:szCs w:val="28"/>
          <w:lang w:eastAsia="ar-SA"/>
        </w:rPr>
        <w:t xml:space="preserve"> A TEMPO DETERMINATO DI </w:t>
      </w:r>
      <w:r w:rsidR="00806786">
        <w:rPr>
          <w:rFonts w:ascii="Tahoma" w:hAnsi="Tahoma" w:cs="Tahoma"/>
          <w:b/>
          <w:bCs/>
          <w:sz w:val="28"/>
          <w:szCs w:val="28"/>
          <w:lang w:eastAsia="ar-SA"/>
        </w:rPr>
        <w:t>OPERATORI SOCIO-SANITARI</w:t>
      </w:r>
    </w:p>
    <w:p w14:paraId="73E848FA" w14:textId="77777777" w:rsidR="00FA3BA1" w:rsidRPr="00FA3BA1" w:rsidRDefault="00FA3BA1" w:rsidP="00E955F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E2F1F25" w14:textId="34E8CA90" w:rsidR="00641A41" w:rsidRPr="00057426" w:rsidRDefault="00641A41" w:rsidP="00641A41">
      <w:pPr>
        <w:spacing w:after="240"/>
        <w:jc w:val="center"/>
        <w:rPr>
          <w:rFonts w:ascii="Tahoma" w:hAnsi="Tahoma" w:cs="Tahoma"/>
          <w:b/>
          <w:bCs/>
          <w:sz w:val="28"/>
          <w:szCs w:val="28"/>
        </w:rPr>
      </w:pPr>
      <w:r w:rsidRPr="00057426">
        <w:rPr>
          <w:rFonts w:ascii="Tahoma" w:hAnsi="Tahoma" w:cs="Tahoma"/>
          <w:b/>
          <w:bCs/>
          <w:sz w:val="28"/>
          <w:szCs w:val="28"/>
        </w:rPr>
        <w:t>CANDIDATI AMMESSI ALLA PROVA</w:t>
      </w:r>
    </w:p>
    <w:tbl>
      <w:tblPr>
        <w:tblW w:w="73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571"/>
        <w:gridCol w:w="2835"/>
      </w:tblGrid>
      <w:tr w:rsidR="00C97733" w:rsidRPr="00641A41" w14:paraId="6BFAE143" w14:textId="33CC37DB" w:rsidTr="00EF58F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3F05" w14:textId="77777777" w:rsidR="00C97733" w:rsidRPr="00641A41" w:rsidRDefault="00C97733" w:rsidP="00641A41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641A4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8220" w14:textId="77777777" w:rsidR="00C97733" w:rsidRPr="00641A41" w:rsidRDefault="00C97733" w:rsidP="00641A41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641A4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NOMINATIVO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7A6B3" w14:textId="37A1ECB5" w:rsidR="00C97733" w:rsidRPr="00641A41" w:rsidRDefault="00C97733" w:rsidP="00641A41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AMMISSIONE</w:t>
            </w:r>
          </w:p>
        </w:tc>
      </w:tr>
      <w:tr w:rsidR="00C97733" w:rsidRPr="00641A41" w14:paraId="02EAD589" w14:textId="3B12E836" w:rsidTr="00EF58F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A6CD" w14:textId="77777777" w:rsidR="00C97733" w:rsidRPr="00641A41" w:rsidRDefault="00C97733" w:rsidP="00C9773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41A41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BC9D6" w14:textId="2718C4C6" w:rsidR="00C97733" w:rsidRPr="00641A41" w:rsidRDefault="00806786" w:rsidP="00641A4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PREDOI FLORINA SIMONA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32885" w14:textId="6652D927" w:rsidR="00C97733" w:rsidRPr="00641A41" w:rsidRDefault="00C97733" w:rsidP="00C9773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Ammessa </w:t>
            </w:r>
          </w:p>
        </w:tc>
      </w:tr>
    </w:tbl>
    <w:p w14:paraId="61AFD2B3" w14:textId="77777777" w:rsidR="00641A41" w:rsidRDefault="00641A41" w:rsidP="00641A41">
      <w:pPr>
        <w:jc w:val="both"/>
        <w:rPr>
          <w:rFonts w:ascii="Tahoma" w:hAnsi="Tahoma" w:cs="Tahoma"/>
          <w:b/>
          <w:bCs/>
          <w:sz w:val="32"/>
          <w:szCs w:val="32"/>
        </w:rPr>
      </w:pPr>
    </w:p>
    <w:p w14:paraId="3144A611" w14:textId="293C7CF1" w:rsidR="00FA3BA1" w:rsidRPr="00057426" w:rsidRDefault="00FA3BA1" w:rsidP="00E955FE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057426">
        <w:rPr>
          <w:rFonts w:ascii="Tahoma" w:hAnsi="Tahoma" w:cs="Tahoma"/>
          <w:b/>
          <w:bCs/>
          <w:sz w:val="28"/>
          <w:szCs w:val="28"/>
        </w:rPr>
        <w:t>PROV</w:t>
      </w:r>
      <w:r w:rsidR="00660F7D">
        <w:rPr>
          <w:rFonts w:ascii="Tahoma" w:hAnsi="Tahoma" w:cs="Tahoma"/>
          <w:b/>
          <w:bCs/>
          <w:sz w:val="28"/>
          <w:szCs w:val="28"/>
        </w:rPr>
        <w:t>A</w:t>
      </w:r>
      <w:r w:rsidRPr="00057426">
        <w:rPr>
          <w:rFonts w:ascii="Tahoma" w:hAnsi="Tahoma" w:cs="Tahoma"/>
          <w:b/>
          <w:bCs/>
          <w:sz w:val="28"/>
          <w:szCs w:val="28"/>
        </w:rPr>
        <w:t xml:space="preserve"> D’ESAME</w:t>
      </w:r>
    </w:p>
    <w:p w14:paraId="31A3AEC5" w14:textId="77777777" w:rsidR="00FA3BA1" w:rsidRDefault="00FA3BA1" w:rsidP="00E955F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F74982D" w14:textId="697B725D" w:rsidR="00FA3BA1" w:rsidRDefault="00660F7D" w:rsidP="00FA3BA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Secondo quanto stabilito dall’avviso di selezione, la</w:t>
      </w:r>
      <w:r w:rsidR="00FA3BA1" w:rsidRPr="00FA3BA1">
        <w:rPr>
          <w:rFonts w:ascii="Tahoma" w:hAnsi="Tahoma" w:cs="Tahoma"/>
          <w:sz w:val="24"/>
          <w:szCs w:val="24"/>
        </w:rPr>
        <w:t xml:space="preserve"> prov</w:t>
      </w:r>
      <w:r>
        <w:rPr>
          <w:rFonts w:ascii="Tahoma" w:hAnsi="Tahoma" w:cs="Tahoma"/>
          <w:sz w:val="24"/>
          <w:szCs w:val="24"/>
        </w:rPr>
        <w:t xml:space="preserve">a </w:t>
      </w:r>
      <w:r w:rsidR="00FA3BA1" w:rsidRPr="00FA3BA1">
        <w:rPr>
          <w:rFonts w:ascii="Tahoma" w:hAnsi="Tahoma" w:cs="Tahoma"/>
          <w:sz w:val="24"/>
          <w:szCs w:val="24"/>
        </w:rPr>
        <w:t xml:space="preserve">d’esame </w:t>
      </w:r>
      <w:r>
        <w:rPr>
          <w:rFonts w:ascii="Tahoma" w:hAnsi="Tahoma" w:cs="Tahoma"/>
          <w:sz w:val="24"/>
          <w:szCs w:val="24"/>
        </w:rPr>
        <w:t>è</w:t>
      </w:r>
      <w:r w:rsidR="00FA3BA1" w:rsidRPr="00FA3BA1">
        <w:rPr>
          <w:rFonts w:ascii="Tahoma" w:hAnsi="Tahoma" w:cs="Tahoma"/>
          <w:sz w:val="24"/>
          <w:szCs w:val="24"/>
        </w:rPr>
        <w:t xml:space="preserve"> previst</w:t>
      </w:r>
      <w:r>
        <w:rPr>
          <w:rFonts w:ascii="Tahoma" w:hAnsi="Tahoma" w:cs="Tahoma"/>
          <w:sz w:val="24"/>
          <w:szCs w:val="24"/>
        </w:rPr>
        <w:t>a</w:t>
      </w:r>
      <w:r w:rsidR="00FA3BA1" w:rsidRPr="00FA3BA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per il giorno</w:t>
      </w:r>
      <w:r w:rsidR="00FA3BA1" w:rsidRPr="00FA3BA1">
        <w:rPr>
          <w:rFonts w:ascii="Tahoma" w:hAnsi="Tahoma" w:cs="Tahoma"/>
          <w:sz w:val="24"/>
          <w:szCs w:val="24"/>
        </w:rPr>
        <w:t>:</w:t>
      </w:r>
    </w:p>
    <w:p w14:paraId="0CCD9C7D" w14:textId="77777777" w:rsidR="00E91189" w:rsidRDefault="00E91189" w:rsidP="00FA3BA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16EFDE02" w14:textId="7405F45E" w:rsidR="00FA3BA1" w:rsidRPr="009E4C44" w:rsidRDefault="00806786" w:rsidP="00FA3BA1">
      <w:pPr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Venerdì</w:t>
      </w:r>
      <w:r w:rsidR="00E178CB" w:rsidRPr="009E4C4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07/09</w:t>
      </w:r>
      <w:r w:rsidR="00E178CB" w:rsidRPr="009E4C44">
        <w:rPr>
          <w:rFonts w:ascii="Tahoma" w:hAnsi="Tahoma" w:cs="Tahoma"/>
          <w:sz w:val="24"/>
          <w:szCs w:val="24"/>
        </w:rPr>
        <w:t>/2023</w:t>
      </w:r>
      <w:r w:rsidR="00FA3BA1" w:rsidRPr="009E4C44">
        <w:rPr>
          <w:rFonts w:ascii="Tahoma" w:hAnsi="Tahoma" w:cs="Tahoma"/>
          <w:sz w:val="24"/>
          <w:szCs w:val="24"/>
        </w:rPr>
        <w:t xml:space="preserve">, con inizio alle ore </w:t>
      </w:r>
      <w:r w:rsidR="00A913C5">
        <w:rPr>
          <w:rFonts w:ascii="Tahoma" w:hAnsi="Tahoma" w:cs="Tahoma"/>
          <w:sz w:val="24"/>
          <w:szCs w:val="24"/>
        </w:rPr>
        <w:t>12</w:t>
      </w:r>
      <w:r w:rsidR="00057426" w:rsidRPr="009E4C44">
        <w:rPr>
          <w:rFonts w:ascii="Tahoma" w:hAnsi="Tahoma" w:cs="Tahoma"/>
          <w:sz w:val="24"/>
          <w:szCs w:val="24"/>
        </w:rPr>
        <w:t>.00</w:t>
      </w:r>
      <w:r w:rsidR="00FA3BA1" w:rsidRPr="009E4C44">
        <w:rPr>
          <w:rFonts w:ascii="Tahoma" w:hAnsi="Tahoma" w:cs="Tahoma"/>
          <w:sz w:val="24"/>
          <w:szCs w:val="24"/>
        </w:rPr>
        <w:t>.</w:t>
      </w:r>
    </w:p>
    <w:p w14:paraId="0B24AB27" w14:textId="77777777" w:rsidR="00FA3BA1" w:rsidRDefault="00FA3BA1" w:rsidP="00FA3BA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18C6A208" w14:textId="371F6CB5" w:rsidR="00FA3BA1" w:rsidRDefault="00FA3BA1" w:rsidP="001E005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Le prove si svolgeranno presso </w:t>
      </w:r>
      <w:r w:rsidR="001E005E" w:rsidRPr="001E005E">
        <w:rPr>
          <w:rFonts w:ascii="Tahoma" w:hAnsi="Tahoma" w:cs="Tahoma"/>
          <w:sz w:val="24"/>
          <w:szCs w:val="24"/>
        </w:rPr>
        <w:t xml:space="preserve">la </w:t>
      </w:r>
      <w:r w:rsidR="001E005E" w:rsidRPr="00660F7D">
        <w:rPr>
          <w:rFonts w:ascii="Tahoma" w:hAnsi="Tahoma" w:cs="Tahoma"/>
          <w:sz w:val="24"/>
          <w:szCs w:val="24"/>
        </w:rPr>
        <w:t xml:space="preserve">sede </w:t>
      </w:r>
      <w:r w:rsidR="00057426" w:rsidRPr="00660F7D">
        <w:rPr>
          <w:rFonts w:ascii="Tahoma" w:hAnsi="Tahoma" w:cs="Tahoma"/>
          <w:sz w:val="24"/>
          <w:szCs w:val="24"/>
        </w:rPr>
        <w:t>dell’IPAB Casa di Riposo “A. Rossi”</w:t>
      </w:r>
      <w:r w:rsidR="001E005E" w:rsidRPr="00660F7D">
        <w:rPr>
          <w:rFonts w:ascii="Tahoma" w:hAnsi="Tahoma" w:cs="Tahoma"/>
          <w:sz w:val="24"/>
          <w:szCs w:val="24"/>
        </w:rPr>
        <w:t>,</w:t>
      </w:r>
      <w:r w:rsidR="001E005E" w:rsidRPr="001E005E">
        <w:rPr>
          <w:rFonts w:ascii="Tahoma" w:hAnsi="Tahoma" w:cs="Tahoma"/>
          <w:sz w:val="24"/>
          <w:szCs w:val="24"/>
        </w:rPr>
        <w:t xml:space="preserve"> in </w:t>
      </w:r>
      <w:r w:rsidR="00057426">
        <w:rPr>
          <w:rFonts w:ascii="Tahoma" w:hAnsi="Tahoma" w:cs="Tahoma"/>
          <w:sz w:val="24"/>
          <w:szCs w:val="24"/>
        </w:rPr>
        <w:t>Viale G. Mazzini n. 46</w:t>
      </w:r>
      <w:r w:rsidR="001E005E" w:rsidRPr="001E005E">
        <w:rPr>
          <w:rFonts w:ascii="Tahoma" w:hAnsi="Tahoma" w:cs="Tahoma"/>
          <w:sz w:val="24"/>
          <w:szCs w:val="24"/>
        </w:rPr>
        <w:t xml:space="preserve"> ad Arsiero (VI</w:t>
      </w:r>
      <w:r w:rsidR="00057426">
        <w:rPr>
          <w:rFonts w:ascii="Tahoma" w:hAnsi="Tahoma" w:cs="Tahoma"/>
          <w:sz w:val="24"/>
          <w:szCs w:val="24"/>
        </w:rPr>
        <w:t>)</w:t>
      </w:r>
      <w:r w:rsidR="001E005E" w:rsidRPr="001E005E">
        <w:rPr>
          <w:rFonts w:ascii="Tahoma" w:hAnsi="Tahoma" w:cs="Tahoma"/>
          <w:sz w:val="24"/>
          <w:szCs w:val="24"/>
        </w:rPr>
        <w:t>.</w:t>
      </w:r>
    </w:p>
    <w:p w14:paraId="1742BC7D" w14:textId="77777777" w:rsidR="00FA3BA1" w:rsidRDefault="00FA3BA1" w:rsidP="00FA3BA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6E167181" w14:textId="4B26E25D" w:rsidR="00FA3BA1" w:rsidRDefault="00FA3BA1" w:rsidP="00FA3BA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candidati dovranno presentarsi alle prove d’esame muniti di valido documento di riconoscimento</w:t>
      </w:r>
      <w:r w:rsidR="00A716EB">
        <w:rPr>
          <w:rFonts w:ascii="Tahoma" w:hAnsi="Tahoma" w:cs="Tahoma"/>
          <w:sz w:val="24"/>
          <w:szCs w:val="24"/>
        </w:rPr>
        <w:t>.</w:t>
      </w:r>
      <w:r w:rsidR="00660F7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 candidati che non si presenteranno ne</w:t>
      </w:r>
      <w:r w:rsidR="00057426"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 xml:space="preserve"> giorn</w:t>
      </w:r>
      <w:r w:rsidR="00057426">
        <w:rPr>
          <w:rFonts w:ascii="Tahoma" w:hAnsi="Tahoma" w:cs="Tahoma"/>
          <w:sz w:val="24"/>
          <w:szCs w:val="24"/>
        </w:rPr>
        <w:t>o</w:t>
      </w:r>
      <w:r w:rsidR="00A716EB">
        <w:rPr>
          <w:rFonts w:ascii="Tahoma" w:hAnsi="Tahoma" w:cs="Tahoma"/>
          <w:sz w:val="24"/>
          <w:szCs w:val="24"/>
        </w:rPr>
        <w:t xml:space="preserve"> e ne</w:t>
      </w:r>
      <w:r w:rsidR="00057426">
        <w:rPr>
          <w:rFonts w:ascii="Tahoma" w:hAnsi="Tahoma" w:cs="Tahoma"/>
          <w:sz w:val="24"/>
          <w:szCs w:val="24"/>
        </w:rPr>
        <w:t>ll’</w:t>
      </w:r>
      <w:r w:rsidR="00A716EB">
        <w:rPr>
          <w:rFonts w:ascii="Tahoma" w:hAnsi="Tahoma" w:cs="Tahoma"/>
          <w:sz w:val="24"/>
          <w:szCs w:val="24"/>
        </w:rPr>
        <w:t>orari</w:t>
      </w:r>
      <w:r w:rsidR="00057426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stabilit</w:t>
      </w:r>
      <w:r w:rsidR="00057426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per l</w:t>
      </w:r>
      <w:r w:rsidR="00057426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 prov</w:t>
      </w:r>
      <w:r w:rsidR="00057426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 d’esame saranno considerati rinunciatari al</w:t>
      </w:r>
      <w:r w:rsidR="00057426">
        <w:rPr>
          <w:rFonts w:ascii="Tahoma" w:hAnsi="Tahoma" w:cs="Tahoma"/>
          <w:sz w:val="24"/>
          <w:szCs w:val="24"/>
        </w:rPr>
        <w:t xml:space="preserve">la selezione </w:t>
      </w:r>
      <w:r>
        <w:rPr>
          <w:rFonts w:ascii="Tahoma" w:hAnsi="Tahoma" w:cs="Tahoma"/>
          <w:sz w:val="24"/>
          <w:szCs w:val="24"/>
        </w:rPr>
        <w:t>anche se la mancata presentazione fosse dipendente da cause di forza maggiore.</w:t>
      </w:r>
    </w:p>
    <w:p w14:paraId="6E0D430B" w14:textId="77777777" w:rsidR="00B5581B" w:rsidRDefault="00B5581B" w:rsidP="00FA3BA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00DF2F0D" w14:textId="36006E68" w:rsidR="00FA3BA1" w:rsidRDefault="00FA3BA1" w:rsidP="00FA3BA1">
      <w:pPr>
        <w:jc w:val="both"/>
        <w:rPr>
          <w:rFonts w:ascii="Tahoma" w:hAnsi="Tahoma" w:cs="Tahoma"/>
          <w:sz w:val="24"/>
          <w:szCs w:val="24"/>
        </w:rPr>
      </w:pPr>
      <w:r w:rsidRPr="009E4C44">
        <w:rPr>
          <w:rFonts w:ascii="Tahoma" w:hAnsi="Tahoma" w:cs="Tahoma"/>
          <w:sz w:val="24"/>
          <w:szCs w:val="24"/>
        </w:rPr>
        <w:t xml:space="preserve">Arsiero, </w:t>
      </w:r>
      <w:r w:rsidR="00806786">
        <w:rPr>
          <w:rFonts w:ascii="Tahoma" w:hAnsi="Tahoma" w:cs="Tahoma"/>
          <w:sz w:val="24"/>
          <w:szCs w:val="24"/>
        </w:rPr>
        <w:t>04/09/2023</w:t>
      </w:r>
    </w:p>
    <w:p w14:paraId="0D1CC664" w14:textId="77777777" w:rsidR="00FA3BA1" w:rsidRDefault="00FA3BA1" w:rsidP="00FA3BA1">
      <w:pPr>
        <w:jc w:val="both"/>
        <w:rPr>
          <w:rFonts w:ascii="Tahoma" w:hAnsi="Tahoma" w:cs="Tahoma"/>
          <w:sz w:val="24"/>
          <w:szCs w:val="24"/>
        </w:rPr>
      </w:pPr>
    </w:p>
    <w:p w14:paraId="23F39471" w14:textId="6A237751" w:rsidR="00FA3BA1" w:rsidRPr="004C6ED4" w:rsidRDefault="00FA3BA1" w:rsidP="00FA3BA1">
      <w:pPr>
        <w:tabs>
          <w:tab w:val="center" w:pos="6804"/>
        </w:tabs>
        <w:jc w:val="both"/>
        <w:rPr>
          <w:rFonts w:ascii="Tahoma" w:hAnsi="Tahoma" w:cs="Tahoma"/>
          <w:b/>
          <w:bCs/>
          <w:sz w:val="24"/>
          <w:szCs w:val="24"/>
        </w:rPr>
      </w:pPr>
      <w:r w:rsidRPr="004C6ED4">
        <w:rPr>
          <w:rFonts w:ascii="Tahoma" w:hAnsi="Tahoma" w:cs="Tahoma"/>
          <w:b/>
          <w:bCs/>
          <w:sz w:val="24"/>
          <w:szCs w:val="24"/>
        </w:rPr>
        <w:tab/>
      </w:r>
    </w:p>
    <w:p w14:paraId="2FBD324D" w14:textId="16C8AD5E" w:rsidR="00E91189" w:rsidRDefault="00E91189" w:rsidP="00E91189">
      <w:pPr>
        <w:tabs>
          <w:tab w:val="center" w:pos="6804"/>
        </w:tabs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                                                 </w:t>
      </w:r>
      <w:r>
        <w:rPr>
          <w:noProof/>
        </w:rPr>
        <w:drawing>
          <wp:inline distT="0" distB="0" distL="0" distR="0" wp14:anchorId="388C2E81" wp14:editId="74E0E766">
            <wp:extent cx="876300" cy="800100"/>
            <wp:effectExtent l="0" t="0" r="0" b="0"/>
            <wp:docPr id="186926300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26300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sz w:val="24"/>
          <w:szCs w:val="24"/>
        </w:rPr>
        <w:t xml:space="preserve">   </w:t>
      </w:r>
      <w:r>
        <w:rPr>
          <w:rFonts w:ascii="Tahoma" w:hAnsi="Tahoma" w:cs="Tahoma"/>
          <w:b/>
          <w:bCs/>
          <w:sz w:val="24"/>
          <w:szCs w:val="24"/>
        </w:rPr>
        <w:tab/>
      </w:r>
    </w:p>
    <w:p w14:paraId="77946D0D" w14:textId="40DE6988" w:rsidR="00E91189" w:rsidRDefault="00E91189" w:rsidP="00E91189">
      <w:pPr>
        <w:tabs>
          <w:tab w:val="center" w:pos="6804"/>
        </w:tabs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Pr="004C6ED4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I</w:t>
      </w:r>
      <w:r w:rsidRPr="004C6ED4">
        <w:rPr>
          <w:rFonts w:ascii="Tahoma" w:hAnsi="Tahoma" w:cs="Tahoma"/>
          <w:b/>
          <w:bCs/>
          <w:sz w:val="24"/>
          <w:szCs w:val="24"/>
        </w:rPr>
        <w:t>L SEGRETARIO-DIRETTORE</w:t>
      </w:r>
    </w:p>
    <w:p w14:paraId="5292752D" w14:textId="5C6B9B48" w:rsidR="00FA3BA1" w:rsidRPr="00FA3BA1" w:rsidRDefault="00E91189" w:rsidP="00FA3BA1">
      <w:pPr>
        <w:tabs>
          <w:tab w:val="center" w:pos="6804"/>
        </w:tabs>
        <w:jc w:val="both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</w:t>
      </w:r>
      <w:r>
        <w:rPr>
          <w:rFonts w:ascii="Tahoma" w:hAnsi="Tahoma" w:cs="Tahoma"/>
          <w:i/>
          <w:iCs/>
          <w:sz w:val="24"/>
          <w:szCs w:val="24"/>
        </w:rPr>
        <w:tab/>
        <w:t xml:space="preserve">f.to </w:t>
      </w:r>
      <w:r w:rsidR="00FA3BA1" w:rsidRPr="00FA3BA1">
        <w:rPr>
          <w:rFonts w:ascii="Tahoma" w:hAnsi="Tahoma" w:cs="Tahoma"/>
          <w:i/>
          <w:iCs/>
          <w:sz w:val="24"/>
          <w:szCs w:val="24"/>
        </w:rPr>
        <w:t>dott. Michele Pasqualetto</w:t>
      </w:r>
    </w:p>
    <w:sectPr w:rsidR="00FA3BA1" w:rsidRPr="00FA3BA1" w:rsidSect="008076AD">
      <w:headerReference w:type="default" r:id="rId8"/>
      <w:footerReference w:type="default" r:id="rId9"/>
      <w:pgSz w:w="11906" w:h="16838"/>
      <w:pgMar w:top="1417" w:right="92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3F43E" w14:textId="77777777" w:rsidR="00F276BB" w:rsidRDefault="00F276BB">
      <w:r>
        <w:separator/>
      </w:r>
    </w:p>
  </w:endnote>
  <w:endnote w:type="continuationSeparator" w:id="0">
    <w:p w14:paraId="7AE88046" w14:textId="77777777" w:rsidR="00F276BB" w:rsidRDefault="00F2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79D0" w14:textId="77777777" w:rsidR="00223D3D" w:rsidRPr="006061DC" w:rsidRDefault="00223D3D" w:rsidP="00223D3D">
    <w:pPr>
      <w:pStyle w:val="Intestazione"/>
      <w:tabs>
        <w:tab w:val="clear" w:pos="4819"/>
        <w:tab w:val="center" w:pos="4680"/>
        <w:tab w:val="left" w:pos="6379"/>
        <w:tab w:val="left" w:pos="7088"/>
      </w:tabs>
      <w:rPr>
        <w:color w:val="808080"/>
        <w:sz w:val="16"/>
      </w:rPr>
    </w:pPr>
    <w:r w:rsidRPr="006061DC">
      <w:rPr>
        <w:color w:val="808080"/>
        <w:sz w:val="16"/>
      </w:rPr>
      <w:t>___________________________________________________________________________________________________________________________</w:t>
    </w:r>
  </w:p>
  <w:p w14:paraId="41CF2749" w14:textId="77777777" w:rsidR="00223D3D" w:rsidRPr="006061DC" w:rsidRDefault="00223D3D" w:rsidP="00351EA5">
    <w:pPr>
      <w:pStyle w:val="Intestazione"/>
      <w:tabs>
        <w:tab w:val="clear" w:pos="4819"/>
        <w:tab w:val="center" w:pos="4680"/>
        <w:tab w:val="left" w:pos="6379"/>
        <w:tab w:val="left" w:pos="7088"/>
      </w:tabs>
      <w:ind w:firstLine="3240"/>
      <w:rPr>
        <w:color w:val="808080"/>
        <w:sz w:val="16"/>
      </w:rPr>
    </w:pPr>
  </w:p>
  <w:p w14:paraId="4322E5C6" w14:textId="77777777" w:rsidR="00351EA5" w:rsidRPr="002215E5" w:rsidRDefault="006061DC" w:rsidP="00351EA5">
    <w:pPr>
      <w:pStyle w:val="Intestazione"/>
      <w:tabs>
        <w:tab w:val="clear" w:pos="4819"/>
        <w:tab w:val="center" w:pos="4680"/>
        <w:tab w:val="left" w:pos="6379"/>
        <w:tab w:val="left" w:pos="7088"/>
      </w:tabs>
      <w:ind w:firstLine="3240"/>
      <w:rPr>
        <w:rFonts w:ascii="Verdana" w:hAnsi="Verdana"/>
        <w:color w:val="808080"/>
        <w:sz w:val="16"/>
      </w:rPr>
    </w:pPr>
    <w:r>
      <w:rPr>
        <w:rFonts w:ascii="Verdana" w:hAnsi="Verdana"/>
        <w:color w:val="808080"/>
        <w:sz w:val="16"/>
      </w:rPr>
      <w:t>V</w:t>
    </w:r>
    <w:r w:rsidR="00351EA5" w:rsidRPr="002215E5">
      <w:rPr>
        <w:rFonts w:ascii="Verdana" w:hAnsi="Verdana"/>
        <w:color w:val="808080"/>
        <w:sz w:val="16"/>
      </w:rPr>
      <w:t xml:space="preserve">iale G. Mazzini n. 46 – 36011, </w:t>
    </w:r>
    <w:proofErr w:type="gramStart"/>
    <w:r w:rsidR="00351EA5" w:rsidRPr="002215E5">
      <w:rPr>
        <w:rFonts w:ascii="Verdana" w:hAnsi="Verdana"/>
        <w:color w:val="808080"/>
        <w:sz w:val="16"/>
      </w:rPr>
      <w:t>Arsiero  (</w:t>
    </w:r>
    <w:proofErr w:type="gramEnd"/>
    <w:r w:rsidR="00351EA5" w:rsidRPr="002215E5">
      <w:rPr>
        <w:rFonts w:ascii="Verdana" w:hAnsi="Verdana"/>
        <w:color w:val="808080"/>
        <w:sz w:val="16"/>
      </w:rPr>
      <w:t>Vi)</w:t>
    </w:r>
  </w:p>
  <w:p w14:paraId="2CD5B6FF" w14:textId="77777777" w:rsidR="00351EA5" w:rsidRPr="002215E5" w:rsidRDefault="00351EA5" w:rsidP="00351EA5">
    <w:pPr>
      <w:pStyle w:val="Intestazione"/>
      <w:tabs>
        <w:tab w:val="clear" w:pos="4819"/>
        <w:tab w:val="clear" w:pos="9638"/>
        <w:tab w:val="left" w:pos="3960"/>
        <w:tab w:val="left" w:pos="7088"/>
      </w:tabs>
      <w:ind w:firstLine="3240"/>
      <w:rPr>
        <w:rFonts w:ascii="Verdana" w:hAnsi="Verdana"/>
        <w:color w:val="808080"/>
        <w:sz w:val="16"/>
      </w:rPr>
    </w:pPr>
    <w:r w:rsidRPr="002215E5">
      <w:rPr>
        <w:rFonts w:ascii="Verdana" w:hAnsi="Verdana"/>
        <w:color w:val="808080"/>
        <w:sz w:val="16"/>
      </w:rPr>
      <w:t>tel.    0445 740212</w:t>
    </w:r>
  </w:p>
  <w:p w14:paraId="1DDA14DA" w14:textId="77777777" w:rsidR="00351EA5" w:rsidRPr="002215E5" w:rsidRDefault="00351EA5" w:rsidP="00351EA5">
    <w:pPr>
      <w:pStyle w:val="Intestazione"/>
      <w:tabs>
        <w:tab w:val="clear" w:pos="4819"/>
        <w:tab w:val="clear" w:pos="9638"/>
        <w:tab w:val="left" w:pos="3240"/>
      </w:tabs>
      <w:rPr>
        <w:rFonts w:ascii="Verdana" w:hAnsi="Verdana"/>
        <w:color w:val="808080"/>
        <w:sz w:val="16"/>
      </w:rPr>
    </w:pPr>
    <w:r w:rsidRPr="002215E5">
      <w:rPr>
        <w:rFonts w:ascii="Verdana" w:hAnsi="Verdana"/>
        <w:color w:val="808080"/>
        <w:sz w:val="16"/>
      </w:rPr>
      <w:tab/>
      <w:t>fax</w:t>
    </w:r>
    <w:r w:rsidRPr="002215E5">
      <w:rPr>
        <w:rFonts w:ascii="Verdana" w:hAnsi="Verdana"/>
        <w:color w:val="808080"/>
        <w:sz w:val="16"/>
      </w:rPr>
      <w:tab/>
      <w:t xml:space="preserve"> 0445 741192</w:t>
    </w:r>
  </w:p>
  <w:p w14:paraId="525EBC39" w14:textId="77777777" w:rsidR="00351EA5" w:rsidRPr="002215E5" w:rsidRDefault="00351EA5" w:rsidP="00351EA5">
    <w:pPr>
      <w:pStyle w:val="Intestazione"/>
      <w:tabs>
        <w:tab w:val="clear" w:pos="4819"/>
        <w:tab w:val="clear" w:pos="9638"/>
        <w:tab w:val="left" w:pos="3240"/>
        <w:tab w:val="left" w:pos="7088"/>
      </w:tabs>
      <w:rPr>
        <w:rFonts w:ascii="Verdana" w:hAnsi="Verdana"/>
        <w:color w:val="808080"/>
        <w:sz w:val="16"/>
      </w:rPr>
    </w:pPr>
    <w:r w:rsidRPr="002215E5">
      <w:rPr>
        <w:rFonts w:ascii="Verdana" w:hAnsi="Verdana"/>
        <w:color w:val="808080"/>
        <w:sz w:val="16"/>
      </w:rPr>
      <w:t>Codice fiscale: 83001570247</w:t>
    </w:r>
    <w:r w:rsidRPr="002215E5">
      <w:rPr>
        <w:rFonts w:ascii="Verdana" w:hAnsi="Verdana"/>
        <w:color w:val="808080"/>
        <w:sz w:val="16"/>
      </w:rPr>
      <w:tab/>
      <w:t>e-mail: info@casariposorossi.it</w:t>
    </w:r>
  </w:p>
  <w:p w14:paraId="1767A60F" w14:textId="77777777" w:rsidR="00351EA5" w:rsidRPr="002215E5" w:rsidRDefault="00351EA5" w:rsidP="00351EA5">
    <w:pPr>
      <w:pStyle w:val="Intestazione"/>
      <w:tabs>
        <w:tab w:val="clear" w:pos="4819"/>
        <w:tab w:val="clear" w:pos="9638"/>
        <w:tab w:val="left" w:pos="3240"/>
        <w:tab w:val="left" w:pos="7088"/>
      </w:tabs>
      <w:rPr>
        <w:rFonts w:ascii="Verdana" w:hAnsi="Verdana"/>
        <w:color w:val="808080"/>
        <w:sz w:val="16"/>
      </w:rPr>
    </w:pPr>
    <w:r w:rsidRPr="002215E5">
      <w:rPr>
        <w:rFonts w:ascii="Verdana" w:hAnsi="Verdana"/>
        <w:color w:val="808080"/>
        <w:sz w:val="16"/>
      </w:rPr>
      <w:t xml:space="preserve">Partita </w:t>
    </w:r>
    <w:proofErr w:type="gramStart"/>
    <w:r w:rsidR="006061DC">
      <w:rPr>
        <w:rFonts w:ascii="Verdana" w:hAnsi="Verdana"/>
        <w:color w:val="808080"/>
        <w:sz w:val="16"/>
      </w:rPr>
      <w:t>Iva</w:t>
    </w:r>
    <w:r w:rsidRPr="002215E5">
      <w:rPr>
        <w:rFonts w:ascii="Verdana" w:hAnsi="Verdana"/>
        <w:color w:val="808080"/>
        <w:sz w:val="16"/>
      </w:rPr>
      <w:t xml:space="preserve">:   </w:t>
    </w:r>
    <w:proofErr w:type="gramEnd"/>
    <w:r w:rsidRPr="002215E5">
      <w:rPr>
        <w:rFonts w:ascii="Verdana" w:hAnsi="Verdana"/>
        <w:color w:val="808080"/>
        <w:sz w:val="16"/>
      </w:rPr>
      <w:t xml:space="preserve"> </w:t>
    </w:r>
    <w:r w:rsidR="006061DC">
      <w:rPr>
        <w:rFonts w:ascii="Verdana" w:hAnsi="Verdana"/>
        <w:color w:val="808080"/>
        <w:sz w:val="16"/>
      </w:rPr>
      <w:t xml:space="preserve"> </w:t>
    </w:r>
    <w:r w:rsidRPr="002215E5">
      <w:rPr>
        <w:rFonts w:ascii="Verdana" w:hAnsi="Verdana"/>
        <w:color w:val="808080"/>
        <w:sz w:val="16"/>
      </w:rPr>
      <w:t>01636260240</w:t>
    </w:r>
    <w:r w:rsidRPr="002215E5">
      <w:rPr>
        <w:rFonts w:ascii="Verdana" w:hAnsi="Verdana"/>
        <w:color w:val="808080"/>
        <w:sz w:val="16"/>
      </w:rPr>
      <w:tab/>
    </w:r>
    <w:proofErr w:type="spellStart"/>
    <w:r w:rsidRPr="002215E5">
      <w:rPr>
        <w:rFonts w:ascii="Verdana" w:hAnsi="Verdana"/>
        <w:color w:val="808080"/>
        <w:sz w:val="16"/>
      </w:rPr>
      <w:t>Pec</w:t>
    </w:r>
    <w:proofErr w:type="spellEnd"/>
    <w:r w:rsidRPr="002215E5">
      <w:rPr>
        <w:rFonts w:ascii="Verdana" w:hAnsi="Verdana"/>
        <w:color w:val="808080"/>
        <w:sz w:val="16"/>
      </w:rPr>
      <w:t>: casariposorossi@</w:t>
    </w:r>
    <w:r w:rsidR="00B95A47" w:rsidRPr="002215E5">
      <w:rPr>
        <w:rFonts w:ascii="Verdana" w:hAnsi="Verdana"/>
        <w:color w:val="808080"/>
        <w:sz w:val="16"/>
      </w:rPr>
      <w:t>pec</w:t>
    </w:r>
    <w:r w:rsidRPr="002215E5">
      <w:rPr>
        <w:rFonts w:ascii="Verdana" w:hAnsi="Verdana"/>
        <w:color w:val="808080"/>
        <w:sz w:val="16"/>
      </w:rPr>
      <w:t>.it</w:t>
    </w:r>
  </w:p>
  <w:p w14:paraId="7E5A4EA2" w14:textId="77777777" w:rsidR="00351EA5" w:rsidRPr="002215E5" w:rsidRDefault="00351EA5" w:rsidP="00351EA5">
    <w:pPr>
      <w:pStyle w:val="Pidipagina"/>
      <w:ind w:firstLine="3240"/>
      <w:rPr>
        <w:rFonts w:ascii="Verdana" w:hAnsi="Verdana"/>
        <w:color w:val="808080"/>
      </w:rPr>
    </w:pPr>
    <w:r w:rsidRPr="002215E5">
      <w:rPr>
        <w:rFonts w:ascii="Verdana" w:hAnsi="Verdana"/>
        <w:color w:val="808080"/>
        <w:sz w:val="16"/>
      </w:rPr>
      <w:t>Sito internet: www.csprossi.it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6116E" w14:textId="77777777" w:rsidR="00F276BB" w:rsidRDefault="00F276BB">
      <w:r>
        <w:separator/>
      </w:r>
    </w:p>
  </w:footnote>
  <w:footnote w:type="continuationSeparator" w:id="0">
    <w:p w14:paraId="6D2D83F1" w14:textId="77777777" w:rsidR="00F276BB" w:rsidRDefault="00F27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22E5" w14:textId="77777777" w:rsidR="00D04C5F" w:rsidRPr="008B658B" w:rsidRDefault="00D04C5F">
    <w:pPr>
      <w:pStyle w:val="Intestazione"/>
      <w:rPr>
        <w:rFonts w:ascii="Verdana" w:hAnsi="Verdana"/>
        <w:color w:val="808080"/>
        <w:sz w:val="40"/>
      </w:rPr>
    </w:pPr>
    <w:r w:rsidRPr="008B658B">
      <w:rPr>
        <w:rFonts w:ascii="Verdana" w:hAnsi="Verdana"/>
        <w:color w:val="808080"/>
        <w:sz w:val="40"/>
      </w:rPr>
      <w:t>Casa di Riposo</w:t>
    </w:r>
  </w:p>
  <w:p w14:paraId="0AF360FE" w14:textId="77777777" w:rsidR="00D04C5F" w:rsidRPr="008B658B" w:rsidRDefault="00353F4F">
    <w:pPr>
      <w:pStyle w:val="Intestazione"/>
      <w:rPr>
        <w:rFonts w:ascii="Verdana" w:hAnsi="Verdana"/>
        <w:color w:val="808080"/>
        <w:sz w:val="40"/>
      </w:rPr>
    </w:pPr>
    <w:r>
      <w:rPr>
        <w:rFonts w:ascii="Verdana" w:hAnsi="Verdana"/>
        <w:color w:val="808080"/>
        <w:sz w:val="40"/>
      </w:rPr>
      <w:t>“Alessandro</w:t>
    </w:r>
    <w:r w:rsidR="00D04C5F" w:rsidRPr="008B658B">
      <w:rPr>
        <w:rFonts w:ascii="Verdana" w:hAnsi="Verdana"/>
        <w:color w:val="808080"/>
        <w:sz w:val="40"/>
      </w:rPr>
      <w:t xml:space="preserve"> Rossi’’</w:t>
    </w:r>
    <w:r w:rsidR="00223D3D" w:rsidRPr="008B658B">
      <w:rPr>
        <w:rFonts w:ascii="Verdana" w:hAnsi="Verdana"/>
        <w:color w:val="808080"/>
        <w:sz w:val="40"/>
      </w:rPr>
      <w:t xml:space="preserve"> -</w:t>
    </w:r>
    <w:r w:rsidR="00946870" w:rsidRPr="008B658B">
      <w:rPr>
        <w:rFonts w:ascii="Verdana" w:hAnsi="Verdana"/>
        <w:color w:val="808080"/>
        <w:sz w:val="40"/>
      </w:rPr>
      <w:t xml:space="preserve"> Arsiero (Vi)</w:t>
    </w:r>
  </w:p>
  <w:p w14:paraId="35DCB3C9" w14:textId="77777777" w:rsidR="00D04C5F" w:rsidRPr="006061DC" w:rsidRDefault="00D04C5F" w:rsidP="00D04C5F">
    <w:pPr>
      <w:pStyle w:val="Intestazione"/>
      <w:tabs>
        <w:tab w:val="clear" w:pos="4819"/>
        <w:tab w:val="clear" w:pos="9638"/>
        <w:tab w:val="left" w:pos="3240"/>
        <w:tab w:val="left" w:pos="7088"/>
      </w:tabs>
      <w:rPr>
        <w:color w:val="808080"/>
        <w:sz w:val="16"/>
      </w:rPr>
    </w:pPr>
    <w:r w:rsidRPr="006061DC">
      <w:rPr>
        <w:rFonts w:ascii="Arial" w:hAnsi="Arial"/>
        <w:color w:val="808080"/>
        <w:sz w:val="40"/>
      </w:rPr>
      <w:tab/>
    </w:r>
  </w:p>
  <w:p w14:paraId="6EE9F2BE" w14:textId="77777777" w:rsidR="00D04C5F" w:rsidRPr="006061DC" w:rsidRDefault="00D04C5F">
    <w:pPr>
      <w:pStyle w:val="Intestazione"/>
      <w:tabs>
        <w:tab w:val="clear" w:pos="4819"/>
        <w:tab w:val="clear" w:pos="9638"/>
        <w:tab w:val="left" w:pos="6379"/>
      </w:tabs>
      <w:rPr>
        <w:color w:val="808080"/>
      </w:rPr>
    </w:pPr>
    <w:r w:rsidRPr="006061DC">
      <w:rPr>
        <w:color w:val="808080"/>
        <w:sz w:val="16"/>
      </w:rPr>
      <w:t>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0DCC"/>
    <w:multiLevelType w:val="hybridMultilevel"/>
    <w:tmpl w:val="2132ED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143E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8E50426"/>
    <w:multiLevelType w:val="hybridMultilevel"/>
    <w:tmpl w:val="6C5A1D42"/>
    <w:lvl w:ilvl="0" w:tplc="5D1096EC">
      <w:start w:val="1"/>
      <w:numFmt w:val="decimal"/>
      <w:lvlText w:val="%1."/>
      <w:lvlJc w:val="left"/>
      <w:pPr>
        <w:tabs>
          <w:tab w:val="num" w:pos="615"/>
        </w:tabs>
        <w:ind w:left="615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35BC2E89"/>
    <w:multiLevelType w:val="hybridMultilevel"/>
    <w:tmpl w:val="2D58D606"/>
    <w:lvl w:ilvl="0" w:tplc="F808F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0118D"/>
    <w:multiLevelType w:val="multilevel"/>
    <w:tmpl w:val="FB2A3BBC"/>
    <w:lvl w:ilvl="0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54A505E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A272ECD"/>
    <w:multiLevelType w:val="hybridMultilevel"/>
    <w:tmpl w:val="6DE09818"/>
    <w:lvl w:ilvl="0" w:tplc="85188B88">
      <w:start w:val="1"/>
      <w:numFmt w:val="decimal"/>
      <w:lvlText w:val="%1."/>
      <w:lvlJc w:val="left"/>
      <w:pPr>
        <w:tabs>
          <w:tab w:val="num" w:pos="615"/>
        </w:tabs>
        <w:ind w:left="615" w:hanging="39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 w15:restartNumberingAfterBreak="0">
    <w:nsid w:val="708F748E"/>
    <w:multiLevelType w:val="hybridMultilevel"/>
    <w:tmpl w:val="FE0226F6"/>
    <w:lvl w:ilvl="0" w:tplc="F2E0262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9F6C09"/>
    <w:multiLevelType w:val="hybridMultilevel"/>
    <w:tmpl w:val="D968259C"/>
    <w:lvl w:ilvl="0" w:tplc="1AD6F8EC">
      <w:start w:val="1"/>
      <w:numFmt w:val="bullet"/>
      <w:lvlText w:val="–"/>
      <w:lvlJc w:val="left"/>
      <w:pPr>
        <w:ind w:left="502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C79082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6911146">
    <w:abstractNumId w:val="1"/>
  </w:num>
  <w:num w:numId="2" w16cid:durableId="139689223">
    <w:abstractNumId w:val="3"/>
  </w:num>
  <w:num w:numId="3" w16cid:durableId="925380616">
    <w:abstractNumId w:val="7"/>
  </w:num>
  <w:num w:numId="4" w16cid:durableId="1245795338">
    <w:abstractNumId w:val="6"/>
  </w:num>
  <w:num w:numId="5" w16cid:durableId="1492409582">
    <w:abstractNumId w:val="2"/>
  </w:num>
  <w:num w:numId="6" w16cid:durableId="2027632394">
    <w:abstractNumId w:val="5"/>
  </w:num>
  <w:num w:numId="7" w16cid:durableId="1304120332">
    <w:abstractNumId w:val="9"/>
  </w:num>
  <w:num w:numId="8" w16cid:durableId="1105689294">
    <w:abstractNumId w:val="0"/>
  </w:num>
  <w:num w:numId="9" w16cid:durableId="1023017058">
    <w:abstractNumId w:val="4"/>
  </w:num>
  <w:num w:numId="10" w16cid:durableId="19592141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50"/>
    <w:rsid w:val="00000C98"/>
    <w:rsid w:val="00014B3D"/>
    <w:rsid w:val="000165A0"/>
    <w:rsid w:val="00021307"/>
    <w:rsid w:val="00031034"/>
    <w:rsid w:val="00031544"/>
    <w:rsid w:val="00033DD8"/>
    <w:rsid w:val="00051ECF"/>
    <w:rsid w:val="00057426"/>
    <w:rsid w:val="00057884"/>
    <w:rsid w:val="00061D4D"/>
    <w:rsid w:val="0008143E"/>
    <w:rsid w:val="00083734"/>
    <w:rsid w:val="00090D5C"/>
    <w:rsid w:val="00093278"/>
    <w:rsid w:val="000976A8"/>
    <w:rsid w:val="000C2ADD"/>
    <w:rsid w:val="000D5C05"/>
    <w:rsid w:val="000F4871"/>
    <w:rsid w:val="000F4B66"/>
    <w:rsid w:val="00107784"/>
    <w:rsid w:val="00151F72"/>
    <w:rsid w:val="00153107"/>
    <w:rsid w:val="00161838"/>
    <w:rsid w:val="001636E5"/>
    <w:rsid w:val="00173CC7"/>
    <w:rsid w:val="00174A67"/>
    <w:rsid w:val="001862A3"/>
    <w:rsid w:val="00190372"/>
    <w:rsid w:val="00190396"/>
    <w:rsid w:val="001B3C97"/>
    <w:rsid w:val="001B419F"/>
    <w:rsid w:val="001D0B14"/>
    <w:rsid w:val="001E005E"/>
    <w:rsid w:val="002055DC"/>
    <w:rsid w:val="0022108F"/>
    <w:rsid w:val="002215E5"/>
    <w:rsid w:val="00223D3D"/>
    <w:rsid w:val="002331BB"/>
    <w:rsid w:val="002333BD"/>
    <w:rsid w:val="00247D12"/>
    <w:rsid w:val="00253440"/>
    <w:rsid w:val="002832B0"/>
    <w:rsid w:val="00283CCD"/>
    <w:rsid w:val="0028530B"/>
    <w:rsid w:val="0028701B"/>
    <w:rsid w:val="002B6E48"/>
    <w:rsid w:val="002E3438"/>
    <w:rsid w:val="002E496E"/>
    <w:rsid w:val="002E77B1"/>
    <w:rsid w:val="002F3054"/>
    <w:rsid w:val="003026CF"/>
    <w:rsid w:val="00334B34"/>
    <w:rsid w:val="00351EA5"/>
    <w:rsid w:val="00352CA3"/>
    <w:rsid w:val="00353F4F"/>
    <w:rsid w:val="00367745"/>
    <w:rsid w:val="00377798"/>
    <w:rsid w:val="0039180F"/>
    <w:rsid w:val="0039739B"/>
    <w:rsid w:val="003B4ADA"/>
    <w:rsid w:val="003D1921"/>
    <w:rsid w:val="003E64CB"/>
    <w:rsid w:val="003E674F"/>
    <w:rsid w:val="003E6D68"/>
    <w:rsid w:val="003F7756"/>
    <w:rsid w:val="004248A5"/>
    <w:rsid w:val="004270A6"/>
    <w:rsid w:val="004315DF"/>
    <w:rsid w:val="00441AF9"/>
    <w:rsid w:val="00444052"/>
    <w:rsid w:val="00462933"/>
    <w:rsid w:val="00465CAA"/>
    <w:rsid w:val="0047254C"/>
    <w:rsid w:val="00476687"/>
    <w:rsid w:val="004B2A5E"/>
    <w:rsid w:val="004C6ED4"/>
    <w:rsid w:val="004E554C"/>
    <w:rsid w:val="004F42CD"/>
    <w:rsid w:val="004F7FD7"/>
    <w:rsid w:val="00502760"/>
    <w:rsid w:val="00503221"/>
    <w:rsid w:val="00510BD0"/>
    <w:rsid w:val="0052372D"/>
    <w:rsid w:val="00547CDF"/>
    <w:rsid w:val="005506B8"/>
    <w:rsid w:val="00556F65"/>
    <w:rsid w:val="00565601"/>
    <w:rsid w:val="00565E50"/>
    <w:rsid w:val="00583AA3"/>
    <w:rsid w:val="005A07B8"/>
    <w:rsid w:val="005A3D80"/>
    <w:rsid w:val="005D2E31"/>
    <w:rsid w:val="005E1619"/>
    <w:rsid w:val="005F42EA"/>
    <w:rsid w:val="005F54FE"/>
    <w:rsid w:val="006021BF"/>
    <w:rsid w:val="006061DC"/>
    <w:rsid w:val="006110BC"/>
    <w:rsid w:val="00622259"/>
    <w:rsid w:val="0063388E"/>
    <w:rsid w:val="00635C38"/>
    <w:rsid w:val="00641A41"/>
    <w:rsid w:val="006467B7"/>
    <w:rsid w:val="00660F7D"/>
    <w:rsid w:val="006703BF"/>
    <w:rsid w:val="006943B7"/>
    <w:rsid w:val="00694EE6"/>
    <w:rsid w:val="006A0506"/>
    <w:rsid w:val="006A09FA"/>
    <w:rsid w:val="006A2D2C"/>
    <w:rsid w:val="006A4FD5"/>
    <w:rsid w:val="006C19D8"/>
    <w:rsid w:val="006D1D44"/>
    <w:rsid w:val="006D2563"/>
    <w:rsid w:val="006D73EE"/>
    <w:rsid w:val="006E5D9C"/>
    <w:rsid w:val="006E6D4D"/>
    <w:rsid w:val="007036BA"/>
    <w:rsid w:val="00717385"/>
    <w:rsid w:val="00717A24"/>
    <w:rsid w:val="00720CD3"/>
    <w:rsid w:val="0072741A"/>
    <w:rsid w:val="0073455E"/>
    <w:rsid w:val="0073741F"/>
    <w:rsid w:val="00744D49"/>
    <w:rsid w:val="007536DF"/>
    <w:rsid w:val="0076663B"/>
    <w:rsid w:val="00767F21"/>
    <w:rsid w:val="00770A92"/>
    <w:rsid w:val="00775AB2"/>
    <w:rsid w:val="00781F3A"/>
    <w:rsid w:val="007A1945"/>
    <w:rsid w:val="007B550D"/>
    <w:rsid w:val="007C7C27"/>
    <w:rsid w:val="007D105E"/>
    <w:rsid w:val="007D4621"/>
    <w:rsid w:val="007D7157"/>
    <w:rsid w:val="007F0F12"/>
    <w:rsid w:val="007F5161"/>
    <w:rsid w:val="00806786"/>
    <w:rsid w:val="008076AD"/>
    <w:rsid w:val="008240A1"/>
    <w:rsid w:val="00837FB0"/>
    <w:rsid w:val="00844705"/>
    <w:rsid w:val="00850CD5"/>
    <w:rsid w:val="00861200"/>
    <w:rsid w:val="00862CE0"/>
    <w:rsid w:val="0086373C"/>
    <w:rsid w:val="00877634"/>
    <w:rsid w:val="0088699F"/>
    <w:rsid w:val="008945B1"/>
    <w:rsid w:val="00895580"/>
    <w:rsid w:val="008A2559"/>
    <w:rsid w:val="008A517D"/>
    <w:rsid w:val="008B658B"/>
    <w:rsid w:val="008C3A9E"/>
    <w:rsid w:val="008E13B3"/>
    <w:rsid w:val="008E63AE"/>
    <w:rsid w:val="008F0AFE"/>
    <w:rsid w:val="00907E27"/>
    <w:rsid w:val="00911C03"/>
    <w:rsid w:val="00924055"/>
    <w:rsid w:val="00926197"/>
    <w:rsid w:val="00930A23"/>
    <w:rsid w:val="00946870"/>
    <w:rsid w:val="00946D70"/>
    <w:rsid w:val="009508B3"/>
    <w:rsid w:val="00950E9E"/>
    <w:rsid w:val="00953E41"/>
    <w:rsid w:val="00955B5F"/>
    <w:rsid w:val="0095703E"/>
    <w:rsid w:val="0097489B"/>
    <w:rsid w:val="009862FB"/>
    <w:rsid w:val="00987972"/>
    <w:rsid w:val="0099211E"/>
    <w:rsid w:val="00992B0E"/>
    <w:rsid w:val="009A2C5F"/>
    <w:rsid w:val="009D25A3"/>
    <w:rsid w:val="009D5397"/>
    <w:rsid w:val="009E4C44"/>
    <w:rsid w:val="009E64F1"/>
    <w:rsid w:val="009F5EC2"/>
    <w:rsid w:val="00A0498C"/>
    <w:rsid w:val="00A133D2"/>
    <w:rsid w:val="00A21ECE"/>
    <w:rsid w:val="00A22A0D"/>
    <w:rsid w:val="00A2429A"/>
    <w:rsid w:val="00A318DF"/>
    <w:rsid w:val="00A40732"/>
    <w:rsid w:val="00A64EC8"/>
    <w:rsid w:val="00A716EB"/>
    <w:rsid w:val="00A8194E"/>
    <w:rsid w:val="00A82878"/>
    <w:rsid w:val="00A82D8A"/>
    <w:rsid w:val="00A913C5"/>
    <w:rsid w:val="00AB1C5F"/>
    <w:rsid w:val="00AD135F"/>
    <w:rsid w:val="00AE03EE"/>
    <w:rsid w:val="00AF63D0"/>
    <w:rsid w:val="00B05A82"/>
    <w:rsid w:val="00B062A2"/>
    <w:rsid w:val="00B11C47"/>
    <w:rsid w:val="00B15AF4"/>
    <w:rsid w:val="00B23CA2"/>
    <w:rsid w:val="00B43709"/>
    <w:rsid w:val="00B47CFE"/>
    <w:rsid w:val="00B5581B"/>
    <w:rsid w:val="00B610B9"/>
    <w:rsid w:val="00B62F39"/>
    <w:rsid w:val="00B75446"/>
    <w:rsid w:val="00B855FE"/>
    <w:rsid w:val="00B932AE"/>
    <w:rsid w:val="00B95A47"/>
    <w:rsid w:val="00BA14A8"/>
    <w:rsid w:val="00BA2C1C"/>
    <w:rsid w:val="00BA667F"/>
    <w:rsid w:val="00BB0D14"/>
    <w:rsid w:val="00BB398B"/>
    <w:rsid w:val="00BC15A6"/>
    <w:rsid w:val="00BD497F"/>
    <w:rsid w:val="00BD5AC8"/>
    <w:rsid w:val="00BE5C9B"/>
    <w:rsid w:val="00BF40C9"/>
    <w:rsid w:val="00C3649F"/>
    <w:rsid w:val="00C43618"/>
    <w:rsid w:val="00C73349"/>
    <w:rsid w:val="00C84E54"/>
    <w:rsid w:val="00C93EC5"/>
    <w:rsid w:val="00C97733"/>
    <w:rsid w:val="00CA4248"/>
    <w:rsid w:val="00CE1752"/>
    <w:rsid w:val="00CF59A9"/>
    <w:rsid w:val="00D04C5F"/>
    <w:rsid w:val="00D07241"/>
    <w:rsid w:val="00D13B2F"/>
    <w:rsid w:val="00D30AF8"/>
    <w:rsid w:val="00D374F4"/>
    <w:rsid w:val="00D402C7"/>
    <w:rsid w:val="00D41C2B"/>
    <w:rsid w:val="00D47D56"/>
    <w:rsid w:val="00D50501"/>
    <w:rsid w:val="00D50AB0"/>
    <w:rsid w:val="00D77C06"/>
    <w:rsid w:val="00D81551"/>
    <w:rsid w:val="00DD32F2"/>
    <w:rsid w:val="00DE0078"/>
    <w:rsid w:val="00DF2BA6"/>
    <w:rsid w:val="00E01087"/>
    <w:rsid w:val="00E05C25"/>
    <w:rsid w:val="00E061A9"/>
    <w:rsid w:val="00E178CB"/>
    <w:rsid w:val="00E20555"/>
    <w:rsid w:val="00E317CF"/>
    <w:rsid w:val="00E32451"/>
    <w:rsid w:val="00E37593"/>
    <w:rsid w:val="00E660AB"/>
    <w:rsid w:val="00E66CE9"/>
    <w:rsid w:val="00E739BA"/>
    <w:rsid w:val="00E747CE"/>
    <w:rsid w:val="00E74BD0"/>
    <w:rsid w:val="00E844E1"/>
    <w:rsid w:val="00E91189"/>
    <w:rsid w:val="00E92125"/>
    <w:rsid w:val="00E955FE"/>
    <w:rsid w:val="00EA436B"/>
    <w:rsid w:val="00EB06B3"/>
    <w:rsid w:val="00EC0617"/>
    <w:rsid w:val="00EC21A4"/>
    <w:rsid w:val="00EC703E"/>
    <w:rsid w:val="00EE21B1"/>
    <w:rsid w:val="00EF58F3"/>
    <w:rsid w:val="00F12047"/>
    <w:rsid w:val="00F1523D"/>
    <w:rsid w:val="00F276BB"/>
    <w:rsid w:val="00F316A7"/>
    <w:rsid w:val="00F463EC"/>
    <w:rsid w:val="00F5748E"/>
    <w:rsid w:val="00F653CB"/>
    <w:rsid w:val="00F82A78"/>
    <w:rsid w:val="00FA2F27"/>
    <w:rsid w:val="00FA3BA1"/>
    <w:rsid w:val="00FB50AF"/>
    <w:rsid w:val="00FF17F2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0F83099B"/>
  <w15:chartTrackingRefBased/>
  <w15:docId w15:val="{A665B647-D849-40FD-89F7-A03A5A47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5E50"/>
  </w:style>
  <w:style w:type="paragraph" w:styleId="Titolo1">
    <w:name w:val="heading 1"/>
    <w:basedOn w:val="Normale"/>
    <w:next w:val="Normale"/>
    <w:qFormat/>
    <w:rsid w:val="001862A3"/>
    <w:pPr>
      <w:keepNext/>
      <w:jc w:val="both"/>
      <w:outlineLvl w:val="0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65E50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rsid w:val="001862A3"/>
    <w:pPr>
      <w:jc w:val="both"/>
    </w:pPr>
    <w:rPr>
      <w:sz w:val="22"/>
    </w:rPr>
  </w:style>
  <w:style w:type="paragraph" w:styleId="Pidipagina">
    <w:name w:val="footer"/>
    <w:basedOn w:val="Normale"/>
    <w:rsid w:val="00E20555"/>
    <w:pPr>
      <w:tabs>
        <w:tab w:val="center" w:pos="4819"/>
        <w:tab w:val="right" w:pos="9638"/>
      </w:tabs>
    </w:pPr>
  </w:style>
  <w:style w:type="paragraph" w:customStyle="1" w:styleId="scrittura">
    <w:name w:val="scrittura"/>
    <w:rsid w:val="00D07241"/>
    <w:pPr>
      <w:jc w:val="both"/>
    </w:pPr>
    <w:rPr>
      <w:sz w:val="22"/>
    </w:rPr>
  </w:style>
  <w:style w:type="character" w:styleId="Collegamentoipertestuale">
    <w:name w:val="Hyperlink"/>
    <w:rsid w:val="00877634"/>
    <w:rPr>
      <w:color w:val="0000FF"/>
      <w:u w:val="single"/>
    </w:rPr>
  </w:style>
  <w:style w:type="paragraph" w:styleId="Testofumetto">
    <w:name w:val="Balloon Text"/>
    <w:basedOn w:val="Normale"/>
    <w:semiHidden/>
    <w:rsid w:val="0039180F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link w:val="CorpodeltestoCarattere"/>
    <w:unhideWhenUsed/>
    <w:rsid w:val="006467B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6467B7"/>
  </w:style>
  <w:style w:type="character" w:customStyle="1" w:styleId="Corpodeltesto2Carattere">
    <w:name w:val="Corpo del testo 2 Carattere"/>
    <w:link w:val="Corpodeltesto2"/>
    <w:rsid w:val="006467B7"/>
    <w:rPr>
      <w:sz w:val="22"/>
    </w:rPr>
  </w:style>
  <w:style w:type="paragraph" w:customStyle="1" w:styleId="Corpodeltesto21">
    <w:name w:val="Corpo del testo 21"/>
    <w:basedOn w:val="Normale"/>
    <w:rsid w:val="001E005E"/>
    <w:pPr>
      <w:suppressAutoHyphens/>
      <w:jc w:val="both"/>
    </w:pPr>
    <w:rPr>
      <w:rFonts w:ascii="Verdana" w:hAnsi="Verdana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MG/mg</vt:lpstr>
    </vt:vector>
  </TitlesOfParts>
  <Company>CASA DI RIPOSO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MG/mg</dc:title>
  <dc:subject/>
  <dc:creator>presidente</dc:creator>
  <cp:keywords/>
  <dc:description/>
  <cp:lastModifiedBy>MICHELA ZENARI</cp:lastModifiedBy>
  <cp:revision>13</cp:revision>
  <cp:lastPrinted>2023-09-04T06:28:00Z</cp:lastPrinted>
  <dcterms:created xsi:type="dcterms:W3CDTF">2020-10-09T14:14:00Z</dcterms:created>
  <dcterms:modified xsi:type="dcterms:W3CDTF">2023-09-04T06:28:00Z</dcterms:modified>
</cp:coreProperties>
</file>